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54B2" w14:textId="77777777" w:rsidR="0060048F" w:rsidRDefault="0060048F" w:rsidP="0060048F">
      <w:pPr>
        <w:jc w:val="right"/>
        <w:rPr>
          <w:rFonts w:ascii="Times New Roman" w:hAnsi="Times New Roman"/>
          <w:sz w:val="24"/>
          <w:szCs w:val="24"/>
        </w:rPr>
      </w:pPr>
      <w:r w:rsidRPr="00545AC9">
        <w:rPr>
          <w:rFonts w:ascii="Times New Roman" w:hAnsi="Times New Roman"/>
          <w:sz w:val="24"/>
          <w:szCs w:val="24"/>
        </w:rPr>
        <w:t>Приложение № 1</w:t>
      </w:r>
    </w:p>
    <w:p w14:paraId="666C0508" w14:textId="77777777" w:rsidR="0060048F" w:rsidRPr="00545AC9" w:rsidRDefault="0060048F" w:rsidP="0060048F">
      <w:pPr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ru-RU"/>
        </w:rPr>
      </w:pPr>
    </w:p>
    <w:p w14:paraId="5909F1FA" w14:textId="77777777" w:rsidR="0060048F" w:rsidRPr="00C0018F" w:rsidRDefault="0060048F" w:rsidP="0060048F">
      <w:pPr>
        <w:pStyle w:val="a4"/>
        <w:widowControl w:val="0"/>
        <w:tabs>
          <w:tab w:val="left" w:pos="1170"/>
        </w:tabs>
        <w:spacing w:before="201" w:after="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Формат заявки для участия в программе «Альфа-Будущее Гранты преподавателям» </w:t>
      </w:r>
    </w:p>
    <w:tbl>
      <w:tblPr>
        <w:tblStyle w:val="TableNormal"/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6368"/>
      </w:tblGrid>
      <w:tr w:rsidR="0060048F" w14:paraId="46A03622" w14:textId="77777777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4D723" w14:textId="77777777" w:rsidR="0060048F" w:rsidRDefault="0060048F" w:rsidP="002B640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5952" w14:textId="77777777" w:rsidR="0060048F" w:rsidRDefault="0060048F" w:rsidP="002B640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5F26" w14:textId="77777777" w:rsidR="0060048F" w:rsidRDefault="0060048F" w:rsidP="002B6400">
            <w:pPr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60048F" w14:paraId="6AF08051" w14:textId="77777777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9948A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431F9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DEE02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Обязательный пункт</w:t>
            </w:r>
          </w:p>
        </w:tc>
      </w:tr>
      <w:tr w:rsidR="0060048F" w14:paraId="5BCBB7DB" w14:textId="77777777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7891B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39705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555DC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Обязательный пункт</w:t>
            </w:r>
          </w:p>
        </w:tc>
      </w:tr>
      <w:tr w:rsidR="0060048F" w14:paraId="4B26E9FD" w14:textId="77777777" w:rsidTr="002B6400">
        <w:trPr>
          <w:trHeight w:val="29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92BB8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EFF8B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5F33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60048F" w14:paraId="4372C350" w14:textId="77777777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B6D2C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7F7CB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9F32C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Обязательный пункт</w:t>
            </w:r>
          </w:p>
        </w:tc>
      </w:tr>
      <w:tr w:rsidR="0060048F" w14:paraId="58A29B3F" w14:textId="77777777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BB638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A5A3C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48C1C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452FDF9E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Адрес электронной почты </w:t>
            </w:r>
          </w:p>
        </w:tc>
      </w:tr>
      <w:tr w:rsidR="009D3C0B" w14:paraId="6164AE42" w14:textId="77777777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A9A79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504F4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BB4D2" w14:textId="77777777"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9D3C0B" w14:paraId="5D7BF0F8" w14:textId="77777777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E0F3D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7B43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Ставка ППС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ACF4" w14:textId="77777777"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9D3C0B" w14:paraId="010F9DA6" w14:textId="77777777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83C3F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3B24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5B076" w14:textId="77777777"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9D3C0B" w14:paraId="661D3A98" w14:textId="77777777" w:rsidTr="002B6400">
        <w:trPr>
          <w:trHeight w:val="496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FA9AB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E017" w14:textId="77777777" w:rsidR="009D3C0B" w:rsidRDefault="009D3C0B" w:rsidP="009D3C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Кампус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D7E90" w14:textId="77777777" w:rsidR="009D3C0B" w:rsidRDefault="009D3C0B" w:rsidP="009D3C0B">
            <w:r w:rsidRPr="00A87FBA">
              <w:rPr>
                <w:sz w:val="24"/>
                <w:szCs w:val="24"/>
              </w:rPr>
              <w:t>Обязательный пункт</w:t>
            </w:r>
          </w:p>
        </w:tc>
      </w:tr>
      <w:tr w:rsidR="0060048F" w14:paraId="048E5B11" w14:textId="77777777" w:rsidTr="002B6400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DC2B9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3DD17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A9CE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388FED46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Необходимо прикрепить номер, который уже связан </w:t>
            </w:r>
            <w:r>
              <w:rPr>
                <w:sz w:val="24"/>
                <w:szCs w:val="24"/>
              </w:rPr>
              <w:br/>
              <w:t>или будет связан с счетом, открытым в АО «АЛЬФА-БАНК»</w:t>
            </w:r>
          </w:p>
        </w:tc>
      </w:tr>
      <w:tr w:rsidR="0060048F" w14:paraId="771BA49A" w14:textId="77777777" w:rsidTr="002B6400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85D56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94FE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Ник в Telegram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AB90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Необязательный пункт </w:t>
            </w:r>
          </w:p>
        </w:tc>
      </w:tr>
      <w:tr w:rsidR="0060048F" w14:paraId="2BA2CDEC" w14:textId="77777777" w:rsidTr="002B6400">
        <w:trPr>
          <w:trHeight w:val="95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69A5C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CA35A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Место работы и должность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364C6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5CEDD8CB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60048F" w14:paraId="5F489A8D" w14:textId="77777777" w:rsidTr="002B6400">
        <w:trPr>
          <w:trHeight w:val="67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298F9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351D1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66BBB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6D2FD699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Указать педагогический стаж в НИУ ВШЭ в годах </w:t>
            </w:r>
          </w:p>
        </w:tc>
      </w:tr>
      <w:tr w:rsidR="0060048F" w14:paraId="6C313E20" w14:textId="77777777" w:rsidTr="002B6400">
        <w:trPr>
          <w:trHeight w:val="68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DED82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D8FB5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F9C7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При наличии степени указать ее</w:t>
            </w:r>
          </w:p>
        </w:tc>
      </w:tr>
      <w:tr w:rsidR="0060048F" w14:paraId="456DBD37" w14:textId="77777777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95520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37E13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86364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1809A78E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br/>
              <w:t xml:space="preserve">До </w:t>
            </w:r>
            <w:r>
              <w:rPr>
                <w:sz w:val="24"/>
                <w:szCs w:val="24"/>
              </w:rPr>
              <w:t>200 символов</w:t>
            </w:r>
          </w:p>
        </w:tc>
      </w:tr>
      <w:tr w:rsidR="0060048F" w14:paraId="36CD46C8" w14:textId="77777777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0BD86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8FA7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научных публикаций за 2022 – 2025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AC891" w14:textId="77777777"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публикаций, указать полное библиографическое описание</w:t>
            </w:r>
          </w:p>
        </w:tc>
      </w:tr>
      <w:tr w:rsidR="0060048F" w14:paraId="2FD4D3C2" w14:textId="77777777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133E7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2F8A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учебно-методических публикаций за 2022 – 2025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9761C" w14:textId="77777777"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публикаций, указать полное библиографическое описание</w:t>
            </w:r>
          </w:p>
        </w:tc>
      </w:tr>
      <w:tr w:rsidR="0060048F" w14:paraId="3094B38E" w14:textId="77777777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C8D2D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0A6B4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публикационной активности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81970" w14:textId="77777777"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балл и дату получения сведений</w:t>
            </w:r>
          </w:p>
        </w:tc>
      </w:tr>
      <w:tr w:rsidR="0060048F" w14:paraId="1CA8DE5C" w14:textId="77777777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92E91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C64AB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Студенческая оценка преподавания за 2024/2025 учебный год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AE7D" w14:textId="77777777"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среднюю оценку и детализацию по курсам</w:t>
            </w:r>
          </w:p>
        </w:tc>
      </w:tr>
      <w:tr w:rsidR="0060048F" w14:paraId="06A3B34B" w14:textId="77777777" w:rsidTr="002B6400">
        <w:trPr>
          <w:trHeight w:val="166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73DF3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0548A" w14:textId="77777777" w:rsidR="0060048F" w:rsidRDefault="0060048F" w:rsidP="002B64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звания Лучший преподаватель за последние 3 года (2023-2025)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813FD" w14:textId="77777777" w:rsidR="0060048F" w:rsidRDefault="0060048F" w:rsidP="002B64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при наличии</w:t>
            </w:r>
          </w:p>
        </w:tc>
      </w:tr>
      <w:tr w:rsidR="0060048F" w14:paraId="74097063" w14:textId="77777777" w:rsidTr="002B6400">
        <w:trPr>
          <w:trHeight w:val="181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20AAE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8529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Почему вы участвуете </w:t>
            </w:r>
            <w:r>
              <w:rPr>
                <w:sz w:val="24"/>
                <w:szCs w:val="24"/>
              </w:rPr>
              <w:br/>
              <w:t>в грантовой программе?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4878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1145DD84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Расскажите почему вы решили участвовать в грантовой программе, на что планируете потратить грантовые средства. Цели, на которые пойдут средства </w:t>
            </w:r>
            <w:r>
              <w:rPr>
                <w:sz w:val="24"/>
                <w:szCs w:val="24"/>
              </w:rPr>
              <w:br/>
              <w:t xml:space="preserve">не ограничены. </w:t>
            </w:r>
          </w:p>
          <w:p w14:paraId="404FD417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 1 000 символов.</w:t>
            </w:r>
          </w:p>
          <w:p w14:paraId="5188469A" w14:textId="77777777" w:rsidR="0060048F" w:rsidRDefault="0060048F" w:rsidP="002B6400">
            <w:pPr>
              <w:pStyle w:val="a3"/>
              <w:spacing w:before="0" w:after="0"/>
            </w:pPr>
          </w:p>
        </w:tc>
      </w:tr>
      <w:tr w:rsidR="0060048F" w14:paraId="5E31B98F" w14:textId="77777777" w:rsidTr="002B6400">
        <w:trPr>
          <w:trHeight w:val="50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97C21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C2B3" w14:textId="77777777" w:rsidR="0060048F" w:rsidRDefault="0060048F" w:rsidP="002B6400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Документы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1629" w14:textId="77777777" w:rsidR="0060048F" w:rsidRDefault="0060048F" w:rsidP="002B6400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Обязательный пункт </w:t>
            </w:r>
          </w:p>
          <w:p w14:paraId="6293E128" w14:textId="77777777" w:rsidR="0060048F" w:rsidRDefault="0060048F" w:rsidP="002B6400">
            <w:pPr>
              <w:widowControl w:val="0"/>
              <w:jc w:val="both"/>
            </w:pPr>
            <w:r>
              <w:rPr>
                <w:sz w:val="24"/>
                <w:szCs w:val="24"/>
              </w:rPr>
              <w:t>Перечень приложенных документов</w:t>
            </w:r>
          </w:p>
        </w:tc>
      </w:tr>
    </w:tbl>
    <w:p w14:paraId="34A890B8" w14:textId="77777777" w:rsidR="0060048F" w:rsidRDefault="0060048F"/>
    <w:sectPr w:rsidR="0060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8F"/>
    <w:rsid w:val="0060048F"/>
    <w:rsid w:val="007443B1"/>
    <w:rsid w:val="009D3C0B"/>
    <w:rsid w:val="00E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D17B"/>
  <w15:chartTrackingRefBased/>
  <w15:docId w15:val="{48D8C54A-30BC-4BAF-B99B-AD079A5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rsid w:val="0060048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4">
    <w:name w:val="List Paragraph"/>
    <w:rsid w:val="0060048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table" w:customStyle="1" w:styleId="TableNormal">
    <w:name w:val="Table Normal"/>
    <w:rsid w:val="006004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Company>НИУ ВШЭ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Дарья Андреевна</dc:creator>
  <cp:keywords/>
  <dc:description/>
  <cp:lastModifiedBy>Масленникова Елена Вадимовна</cp:lastModifiedBy>
  <cp:revision>2</cp:revision>
  <dcterms:created xsi:type="dcterms:W3CDTF">2025-08-26T14:13:00Z</dcterms:created>
  <dcterms:modified xsi:type="dcterms:W3CDTF">2025-08-26T14:13:00Z</dcterms:modified>
</cp:coreProperties>
</file>